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8F" w:rsidRDefault="00B3188F"/>
    <w:tbl>
      <w:tblPr>
        <w:tblpPr w:leftFromText="180" w:rightFromText="180" w:vertAnchor="text" w:horzAnchor="margin" w:tblpXSpec="right" w:tblpY="-310"/>
        <w:tblW w:w="8432" w:type="dxa"/>
        <w:tblLayout w:type="fixed"/>
        <w:tblLook w:val="04A0"/>
      </w:tblPr>
      <w:tblGrid>
        <w:gridCol w:w="8432"/>
      </w:tblGrid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930E4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B3188F" w:rsidRDefault="00FA010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D6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</w:t>
            </w:r>
            <w:r w:rsidR="00336F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D6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318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 на 201 год и на плановый период 2022 и 203 годов»</w:t>
            </w:r>
          </w:p>
        </w:tc>
      </w:tr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3188F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8</w:t>
            </w:r>
          </w:p>
        </w:tc>
      </w:tr>
      <w:tr w:rsidR="00B3188F" w:rsidTr="00B8338A">
        <w:trPr>
          <w:trHeight w:val="237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B8338A">
        <w:trPr>
          <w:trHeight w:val="245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2021 год</w:t>
            </w:r>
          </w:p>
        </w:tc>
      </w:tr>
      <w:tr w:rsidR="00B3188F" w:rsidTr="00B8338A">
        <w:trPr>
          <w:trHeight w:val="331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2022 и 2023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Y="4121"/>
        <w:tblW w:w="154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B3188F" w:rsidRPr="008B21E8" w:rsidTr="00B3188F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B3188F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направлениям деятельности),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B3188F" w:rsidRPr="008B21E8" w:rsidTr="00B3188F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B3188F" w:rsidRPr="008B21E8" w:rsidRDefault="00B3188F" w:rsidP="00B3188F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Pr="008B21E8" w:rsidRDefault="00B3188F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C35E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2B6CFB" w:rsidP="002345E2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18252,9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9A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8244D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10836,0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 развитие жилищно-коммунальн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ого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336F55" w:rsidP="0098244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5084,8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980,6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36F55" w:rsidP="00E117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5057,3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36F5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1357,6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7310B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83D33" w:rsidP="009F19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83D3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B6CF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3240,6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637,6</w:t>
            </w:r>
          </w:p>
        </w:tc>
      </w:tr>
      <w:tr w:rsidR="000C786D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126022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F705DD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F705DD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F705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F705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2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1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CC2A1D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7270,8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4416,8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9574EB" w:rsidRDefault="002B6CFB" w:rsidP="00A04B24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7350,</w:t>
            </w:r>
            <w:r w:rsidR="00FB09D6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4386,8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A010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892,9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735,7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</w:tr>
      <w:tr w:rsidR="00B8338A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C35E73" w:rsidRDefault="003121B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культуры»Иные закупки товаров, работ и услуг для обеспечения  государственных (муниципальных) нужд)</w:t>
            </w:r>
            <w:r w:rsidR="00B8338A" w:rsidRPr="00793FF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3121B1" w:rsidRDefault="00B8338A" w:rsidP="003121B1">
            <w:pPr>
              <w:ind w:right="-108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zh-CN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02 2 00 </w:t>
            </w:r>
            <w:r w:rsidR="003121B1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  <w:lang w:eastAsia="zh-CN"/>
              </w:rPr>
              <w:t>S4640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F0570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2503,6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574EB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7310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D9529D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</w:t>
            </w:r>
            <w:r w:rsidR="00D9529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1663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36F55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5201,3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429C2" w:rsidP="00916AD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4699,7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F345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4401,5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E85AAE" w:rsidRPr="00D45970" w:rsidTr="00336F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81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336F55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336F5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Default="0077773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4298,8</w:t>
            </w:r>
          </w:p>
          <w:p w:rsidR="00F00410" w:rsidRPr="00D45970" w:rsidRDefault="00F0041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3454,6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2730,5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77773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B1A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по изготовлению (приобретению) похозяйственных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4B0351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9D39A2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9A2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FC4014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  <w:r w:rsidR="009D39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06 4 00 1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95AA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5 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95AAB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D9529D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AF5C7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10E65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10 1 00 0000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униципального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управления»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«Совершенствование нормативного правового регулирования в сфере противодействия коррупции»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«Противодействие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766,4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CC4B6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4B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CC4B6A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383E9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761,4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B765E" w:rsidRDefault="004B0351" w:rsidP="007310B9">
            <w:pPr>
              <w:jc w:val="both"/>
              <w:rPr>
                <w:color w:val="FF0000"/>
                <w:sz w:val="26"/>
                <w:szCs w:val="26"/>
              </w:rPr>
            </w:pPr>
            <w:r w:rsidRPr="003D092F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F96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 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336F55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100,6</w:t>
            </w:r>
          </w:p>
        </w:tc>
      </w:tr>
      <w:tr w:rsidR="00336F55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36F55" w:rsidRPr="001028B9" w:rsidRDefault="00336F55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F55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36F55" w:rsidRPr="001D3B78" w:rsidRDefault="00336F55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36F55" w:rsidRPr="001D3B78" w:rsidRDefault="00336F5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6F55" w:rsidRPr="001D3B78" w:rsidRDefault="00336F5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36F55" w:rsidRPr="001D3B78" w:rsidRDefault="00336F5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6F55" w:rsidRPr="00D45970" w:rsidRDefault="00336F5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6F55" w:rsidRDefault="00336F5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6F55" w:rsidRDefault="00336F5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028B9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8B9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92EA5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F3456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564,9</w:t>
            </w:r>
          </w:p>
          <w:p w:rsidR="004B0351" w:rsidRPr="002F3456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7A6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92EA5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92E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F3456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34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по иным непрограммным мероприятиям в рамках непрограммных расходов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F05" w:rsidRDefault="00D55F05" w:rsidP="000E6656">
      <w:r>
        <w:separator/>
      </w:r>
    </w:p>
  </w:endnote>
  <w:endnote w:type="continuationSeparator" w:id="0">
    <w:p w:rsidR="00D55F05" w:rsidRDefault="00D55F05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F05" w:rsidRDefault="00D55F05" w:rsidP="000E6656">
      <w:r>
        <w:separator/>
      </w:r>
    </w:p>
  </w:footnote>
  <w:footnote w:type="continuationSeparator" w:id="0">
    <w:p w:rsidR="00D55F05" w:rsidRDefault="00D55F05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CFB" w:rsidRPr="000427DC" w:rsidRDefault="00126022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2B6CFB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7D6506">
      <w:rPr>
        <w:rFonts w:ascii="Times New Roman" w:hAnsi="Times New Roman"/>
        <w:noProof/>
        <w:sz w:val="24"/>
        <w:szCs w:val="24"/>
      </w:rPr>
      <w:t>14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2B6CFB" w:rsidRDefault="002B6CF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99C"/>
    <w:rsid w:val="000505AE"/>
    <w:rsid w:val="000536F4"/>
    <w:rsid w:val="00061836"/>
    <w:rsid w:val="000664B6"/>
    <w:rsid w:val="00074494"/>
    <w:rsid w:val="0007720C"/>
    <w:rsid w:val="00086B2A"/>
    <w:rsid w:val="000903BC"/>
    <w:rsid w:val="00096F68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10C26"/>
    <w:rsid w:val="00112504"/>
    <w:rsid w:val="0011697E"/>
    <w:rsid w:val="00123426"/>
    <w:rsid w:val="00123587"/>
    <w:rsid w:val="00126022"/>
    <w:rsid w:val="00131641"/>
    <w:rsid w:val="00131E54"/>
    <w:rsid w:val="00133775"/>
    <w:rsid w:val="00150058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6B53"/>
    <w:rsid w:val="001F6624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3357"/>
    <w:rsid w:val="002A1FD0"/>
    <w:rsid w:val="002B6CFB"/>
    <w:rsid w:val="002C0565"/>
    <w:rsid w:val="002D6635"/>
    <w:rsid w:val="002D6A56"/>
    <w:rsid w:val="002D7CE1"/>
    <w:rsid w:val="002F3456"/>
    <w:rsid w:val="002F6063"/>
    <w:rsid w:val="00303FDC"/>
    <w:rsid w:val="00310E65"/>
    <w:rsid w:val="003121B1"/>
    <w:rsid w:val="00321E3B"/>
    <w:rsid w:val="003251E5"/>
    <w:rsid w:val="00326797"/>
    <w:rsid w:val="00336F55"/>
    <w:rsid w:val="00342A91"/>
    <w:rsid w:val="003440F5"/>
    <w:rsid w:val="00351A22"/>
    <w:rsid w:val="00360313"/>
    <w:rsid w:val="00372313"/>
    <w:rsid w:val="00383E99"/>
    <w:rsid w:val="00386FD5"/>
    <w:rsid w:val="003A020E"/>
    <w:rsid w:val="003A04EF"/>
    <w:rsid w:val="003A1D03"/>
    <w:rsid w:val="003B4ADA"/>
    <w:rsid w:val="003B506F"/>
    <w:rsid w:val="003C4B1C"/>
    <w:rsid w:val="003D092F"/>
    <w:rsid w:val="003E2497"/>
    <w:rsid w:val="003E5006"/>
    <w:rsid w:val="00413096"/>
    <w:rsid w:val="00424EB4"/>
    <w:rsid w:val="0043240D"/>
    <w:rsid w:val="0043569A"/>
    <w:rsid w:val="004468B2"/>
    <w:rsid w:val="0044779B"/>
    <w:rsid w:val="0045440C"/>
    <w:rsid w:val="00460D05"/>
    <w:rsid w:val="00472106"/>
    <w:rsid w:val="00477D9C"/>
    <w:rsid w:val="0048708B"/>
    <w:rsid w:val="00487F23"/>
    <w:rsid w:val="0049338B"/>
    <w:rsid w:val="004B0351"/>
    <w:rsid w:val="004B1AD3"/>
    <w:rsid w:val="004D009D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60482"/>
    <w:rsid w:val="005623C2"/>
    <w:rsid w:val="00572810"/>
    <w:rsid w:val="005A0F96"/>
    <w:rsid w:val="005A369F"/>
    <w:rsid w:val="005B0294"/>
    <w:rsid w:val="005B0E64"/>
    <w:rsid w:val="005C1509"/>
    <w:rsid w:val="005C22CA"/>
    <w:rsid w:val="006028B1"/>
    <w:rsid w:val="00611A8F"/>
    <w:rsid w:val="00612526"/>
    <w:rsid w:val="006135A7"/>
    <w:rsid w:val="00622417"/>
    <w:rsid w:val="00622D3C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2412"/>
    <w:rsid w:val="006D6BD5"/>
    <w:rsid w:val="006E5AD9"/>
    <w:rsid w:val="006F29DF"/>
    <w:rsid w:val="00701707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27DB"/>
    <w:rsid w:val="007D591F"/>
    <w:rsid w:val="007D6506"/>
    <w:rsid w:val="007F3224"/>
    <w:rsid w:val="007F4C71"/>
    <w:rsid w:val="007F559F"/>
    <w:rsid w:val="007F74C2"/>
    <w:rsid w:val="008019A9"/>
    <w:rsid w:val="00807183"/>
    <w:rsid w:val="008127A6"/>
    <w:rsid w:val="0082606E"/>
    <w:rsid w:val="00840321"/>
    <w:rsid w:val="00845685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68C2"/>
    <w:rsid w:val="008E38C1"/>
    <w:rsid w:val="008E4CB8"/>
    <w:rsid w:val="008E7DD8"/>
    <w:rsid w:val="008F790B"/>
    <w:rsid w:val="00911C9D"/>
    <w:rsid w:val="00916AD2"/>
    <w:rsid w:val="00926D4F"/>
    <w:rsid w:val="00930E4E"/>
    <w:rsid w:val="00931BD3"/>
    <w:rsid w:val="00933164"/>
    <w:rsid w:val="00947C4C"/>
    <w:rsid w:val="00952A64"/>
    <w:rsid w:val="00956929"/>
    <w:rsid w:val="009574EB"/>
    <w:rsid w:val="009703D1"/>
    <w:rsid w:val="00973D89"/>
    <w:rsid w:val="00981BE4"/>
    <w:rsid w:val="0098244D"/>
    <w:rsid w:val="00987E84"/>
    <w:rsid w:val="00994EE2"/>
    <w:rsid w:val="009B7289"/>
    <w:rsid w:val="009C36A9"/>
    <w:rsid w:val="009C7ADD"/>
    <w:rsid w:val="009D39A2"/>
    <w:rsid w:val="009D5A55"/>
    <w:rsid w:val="009E09FF"/>
    <w:rsid w:val="009E4586"/>
    <w:rsid w:val="009E6FF0"/>
    <w:rsid w:val="009F19A6"/>
    <w:rsid w:val="00A002F7"/>
    <w:rsid w:val="00A00DAA"/>
    <w:rsid w:val="00A03F10"/>
    <w:rsid w:val="00A04B24"/>
    <w:rsid w:val="00A2093D"/>
    <w:rsid w:val="00A41517"/>
    <w:rsid w:val="00A416FA"/>
    <w:rsid w:val="00A61962"/>
    <w:rsid w:val="00A94A0F"/>
    <w:rsid w:val="00AA42D7"/>
    <w:rsid w:val="00AA49BC"/>
    <w:rsid w:val="00AB0F7C"/>
    <w:rsid w:val="00AE1563"/>
    <w:rsid w:val="00AF4762"/>
    <w:rsid w:val="00AF585C"/>
    <w:rsid w:val="00AF5C70"/>
    <w:rsid w:val="00B101C7"/>
    <w:rsid w:val="00B16EED"/>
    <w:rsid w:val="00B20796"/>
    <w:rsid w:val="00B25CEA"/>
    <w:rsid w:val="00B26A39"/>
    <w:rsid w:val="00B3188F"/>
    <w:rsid w:val="00B42291"/>
    <w:rsid w:val="00B4769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9029A"/>
    <w:rsid w:val="00B911E9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5D54"/>
    <w:rsid w:val="00C91ADE"/>
    <w:rsid w:val="00C92911"/>
    <w:rsid w:val="00CA063C"/>
    <w:rsid w:val="00CB1111"/>
    <w:rsid w:val="00CB7CA4"/>
    <w:rsid w:val="00CC0D0B"/>
    <w:rsid w:val="00CC2A1D"/>
    <w:rsid w:val="00CC4B6A"/>
    <w:rsid w:val="00CD296B"/>
    <w:rsid w:val="00CF55D4"/>
    <w:rsid w:val="00D17DC3"/>
    <w:rsid w:val="00D20894"/>
    <w:rsid w:val="00D20BF4"/>
    <w:rsid w:val="00D250BF"/>
    <w:rsid w:val="00D27995"/>
    <w:rsid w:val="00D30E99"/>
    <w:rsid w:val="00D33C1D"/>
    <w:rsid w:val="00D429C2"/>
    <w:rsid w:val="00D45970"/>
    <w:rsid w:val="00D51E01"/>
    <w:rsid w:val="00D558FE"/>
    <w:rsid w:val="00D55F05"/>
    <w:rsid w:val="00D80801"/>
    <w:rsid w:val="00D92EA5"/>
    <w:rsid w:val="00D93866"/>
    <w:rsid w:val="00D9529D"/>
    <w:rsid w:val="00DA07E1"/>
    <w:rsid w:val="00DA55E9"/>
    <w:rsid w:val="00DA7DFE"/>
    <w:rsid w:val="00DC4FAF"/>
    <w:rsid w:val="00DE405D"/>
    <w:rsid w:val="00DE410A"/>
    <w:rsid w:val="00E117EB"/>
    <w:rsid w:val="00E20588"/>
    <w:rsid w:val="00E3199A"/>
    <w:rsid w:val="00E425BF"/>
    <w:rsid w:val="00E46AF4"/>
    <w:rsid w:val="00E50706"/>
    <w:rsid w:val="00E52A42"/>
    <w:rsid w:val="00E539F9"/>
    <w:rsid w:val="00E5507C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41F37"/>
    <w:rsid w:val="00F53AB8"/>
    <w:rsid w:val="00F705DD"/>
    <w:rsid w:val="00F7544B"/>
    <w:rsid w:val="00F924FA"/>
    <w:rsid w:val="00F955EA"/>
    <w:rsid w:val="00F97218"/>
    <w:rsid w:val="00FA010F"/>
    <w:rsid w:val="00FA6444"/>
    <w:rsid w:val="00FB09D6"/>
    <w:rsid w:val="00FC29F9"/>
    <w:rsid w:val="00FC4014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E6A03-70D5-4E21-BD4E-A8370FA5F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1791</TotalTime>
  <Pages>14</Pages>
  <Words>3388</Words>
  <Characters>19316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150</cp:revision>
  <cp:lastPrinted>2021-10-15T06:08:00Z</cp:lastPrinted>
  <dcterms:created xsi:type="dcterms:W3CDTF">2017-11-07T20:40:00Z</dcterms:created>
  <dcterms:modified xsi:type="dcterms:W3CDTF">2021-12-23T12:33:00Z</dcterms:modified>
</cp:coreProperties>
</file>